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77786164"/>
    <w:bookmarkStart w:id="1" w:name="_Ref77786269"/>
    <w:bookmarkStart w:id="2" w:name="_Ref77786412"/>
    <w:bookmarkStart w:id="3" w:name="_Ref77786420"/>
    <w:bookmarkStart w:id="4" w:name="_Ref77786440"/>
    <w:bookmarkStart w:id="5" w:name="_Toc80627929"/>
    <w:p w14:paraId="4C8CC526" w14:textId="77777777" w:rsidR="00087B2F" w:rsidRDefault="00000000" w:rsidP="00671B06">
      <w:pPr>
        <w:widowControl w:val="0"/>
        <w:spacing w:after="0" w:line="240" w:lineRule="auto"/>
        <w:rPr>
          <w:rFonts w:eastAsia="Arial" w:hAnsi="Arial" w:cs="Arial"/>
          <w:sz w:val="20"/>
          <w:szCs w:val="36"/>
          <w:lang w:eastAsia="de-DE" w:bidi="de-DE"/>
        </w:rPr>
      </w:pPr>
      <w:r>
        <w:rPr>
          <w:rFonts w:eastAsia="Arial" w:hAnsi="Arial" w:cs="Arial"/>
          <w:noProof/>
          <w:sz w:val="20"/>
          <w:szCs w:val="36"/>
          <w:lang w:eastAsia="de-DE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3C1D6209" wp14:editId="4E46CFBB">
                <wp:simplePos x="0" y="0"/>
                <wp:positionH relativeFrom="column">
                  <wp:posOffset>957580</wp:posOffset>
                </wp:positionH>
                <wp:positionV relativeFrom="paragraph">
                  <wp:posOffset>0</wp:posOffset>
                </wp:positionV>
                <wp:extent cx="4330800" cy="1702800"/>
                <wp:effectExtent l="0" t="0" r="12700" b="12065"/>
                <wp:wrapTight wrapText="bothSides">
                  <wp:wrapPolygon edited="1">
                    <wp:start x="285" y="0"/>
                    <wp:lineTo x="0" y="9910"/>
                    <wp:lineTo x="0" y="12568"/>
                    <wp:lineTo x="285" y="17886"/>
                    <wp:lineTo x="855" y="19336"/>
                    <wp:lineTo x="1710" y="19336"/>
                    <wp:lineTo x="1045" y="21511"/>
                    <wp:lineTo x="1900" y="21511"/>
                    <wp:lineTo x="4181" y="21511"/>
                    <wp:lineTo x="15107" y="19819"/>
                    <wp:lineTo x="15107" y="19336"/>
                    <wp:lineTo x="21568" y="18369"/>
                    <wp:lineTo x="21568" y="0"/>
                    <wp:lineTo x="285" y="0"/>
                  </wp:wrapPolygon>
                </wp:wrapTight>
                <wp:docPr id="97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30800" cy="1702800"/>
                          <a:chOff x="9" y="-313"/>
                          <a:chExt cx="6820" cy="2684"/>
                        </a:xfrm>
                      </wpg:grpSpPr>
                      <wps:wsp>
                        <wps:cNvPr id="917555300" name="Freihandform: Form 917555300"/>
                        <wps:cNvSpPr/>
                        <wps:spPr bwMode="auto">
                          <a:xfrm>
                            <a:off x="9" y="9"/>
                            <a:ext cx="6648" cy="2362"/>
                          </a:xfrm>
                          <a:custGeom>
                            <a:avLst/>
                            <a:gdLst>
                              <a:gd name="T0" fmla="+- 0 798 10"/>
                              <a:gd name="T1" fmla="*/ T0 w 6648"/>
                              <a:gd name="T2" fmla="+- 0 1784 10"/>
                              <a:gd name="T3" fmla="*/ 1784 h 2362"/>
                              <a:gd name="T4" fmla="+- 0 571 10"/>
                              <a:gd name="T5" fmla="*/ T4 w 6648"/>
                              <a:gd name="T6" fmla="+- 0 1687 10"/>
                              <a:gd name="T7" fmla="*/ 1687 h 2362"/>
                              <a:gd name="T8" fmla="+- 0 382 10"/>
                              <a:gd name="T9" fmla="*/ T8 w 6648"/>
                              <a:gd name="T10" fmla="+- 0 1584 10"/>
                              <a:gd name="T11" fmla="*/ 1584 h 2362"/>
                              <a:gd name="T12" fmla="+- 0 191 10"/>
                              <a:gd name="T13" fmla="*/ T12 w 6648"/>
                              <a:gd name="T14" fmla="+- 0 1439 10"/>
                              <a:gd name="T15" fmla="*/ 1439 h 2362"/>
                              <a:gd name="T16" fmla="+- 0 32 10"/>
                              <a:gd name="T17" fmla="*/ T16 w 6648"/>
                              <a:gd name="T18" fmla="+- 0 1213 10"/>
                              <a:gd name="T19" fmla="*/ 1213 h 2362"/>
                              <a:gd name="T20" fmla="+- 0 11 10"/>
                              <a:gd name="T21" fmla="*/ T20 w 6648"/>
                              <a:gd name="T22" fmla="+- 0 1059 10"/>
                              <a:gd name="T23" fmla="*/ 1059 h 2362"/>
                              <a:gd name="T24" fmla="+- 0 105 10"/>
                              <a:gd name="T25" fmla="*/ T24 w 6648"/>
                              <a:gd name="T26" fmla="+- 0 830 10"/>
                              <a:gd name="T27" fmla="*/ 830 h 2362"/>
                              <a:gd name="T28" fmla="+- 0 349 10"/>
                              <a:gd name="T29" fmla="*/ T28 w 6648"/>
                              <a:gd name="T30" fmla="+- 0 612 10"/>
                              <a:gd name="T31" fmla="*/ 612 h 2362"/>
                              <a:gd name="T32" fmla="+- 0 528 10"/>
                              <a:gd name="T33" fmla="*/ T32 w 6648"/>
                              <a:gd name="T34" fmla="+- 0 509 10"/>
                              <a:gd name="T35" fmla="*/ 509 h 2362"/>
                              <a:gd name="T36" fmla="+- 0 743 10"/>
                              <a:gd name="T37" fmla="*/ T36 w 6648"/>
                              <a:gd name="T38" fmla="+- 0 412 10"/>
                              <a:gd name="T39" fmla="*/ 412 h 2362"/>
                              <a:gd name="T40" fmla="+- 0 996 10"/>
                              <a:gd name="T41" fmla="*/ T40 w 6648"/>
                              <a:gd name="T42" fmla="+- 0 321 10"/>
                              <a:gd name="T43" fmla="*/ 321 h 2362"/>
                              <a:gd name="T44" fmla="+- 0 1226 10"/>
                              <a:gd name="T45" fmla="*/ T44 w 6648"/>
                              <a:gd name="T46" fmla="+- 0 254 10"/>
                              <a:gd name="T47" fmla="*/ 254 h 2362"/>
                              <a:gd name="T48" fmla="+- 0 1442 10"/>
                              <a:gd name="T49" fmla="*/ T48 w 6648"/>
                              <a:gd name="T50" fmla="+- 0 201 10"/>
                              <a:gd name="T51" fmla="*/ 201 h 2362"/>
                              <a:gd name="T52" fmla="+- 0 1666 10"/>
                              <a:gd name="T53" fmla="*/ T52 w 6648"/>
                              <a:gd name="T54" fmla="+- 0 155 10"/>
                              <a:gd name="T55" fmla="*/ 155 h 2362"/>
                              <a:gd name="T56" fmla="+- 0 1899 10"/>
                              <a:gd name="T57" fmla="*/ T56 w 6648"/>
                              <a:gd name="T58" fmla="+- 0 115 10"/>
                              <a:gd name="T59" fmla="*/ 115 h 2362"/>
                              <a:gd name="T60" fmla="+- 0 2138 10"/>
                              <a:gd name="T61" fmla="*/ T60 w 6648"/>
                              <a:gd name="T62" fmla="+- 0 81 10"/>
                              <a:gd name="T63" fmla="*/ 81 h 2362"/>
                              <a:gd name="T64" fmla="+- 0 2383 10"/>
                              <a:gd name="T65" fmla="*/ T64 w 6648"/>
                              <a:gd name="T66" fmla="+- 0 54 10"/>
                              <a:gd name="T67" fmla="*/ 54 h 2362"/>
                              <a:gd name="T68" fmla="+- 0 2632 10"/>
                              <a:gd name="T69" fmla="*/ T68 w 6648"/>
                              <a:gd name="T70" fmla="+- 0 34 10"/>
                              <a:gd name="T71" fmla="*/ 34 h 2362"/>
                              <a:gd name="T72" fmla="+- 0 2885 10"/>
                              <a:gd name="T73" fmla="*/ T72 w 6648"/>
                              <a:gd name="T74" fmla="+- 0 19 10"/>
                              <a:gd name="T75" fmla="*/ 19 h 2362"/>
                              <a:gd name="T76" fmla="+- 0 3139 10"/>
                              <a:gd name="T77" fmla="*/ T76 w 6648"/>
                              <a:gd name="T78" fmla="+- 0 11 10"/>
                              <a:gd name="T79" fmla="*/ 11 h 2362"/>
                              <a:gd name="T80" fmla="+- 0 3394 10"/>
                              <a:gd name="T81" fmla="*/ T80 w 6648"/>
                              <a:gd name="T82" fmla="+- 0 10 10"/>
                              <a:gd name="T83" fmla="*/ 10 h 2362"/>
                              <a:gd name="T84" fmla="+- 0 3649 10"/>
                              <a:gd name="T85" fmla="*/ T84 w 6648"/>
                              <a:gd name="T86" fmla="+- 0 14 10"/>
                              <a:gd name="T87" fmla="*/ 14 h 2362"/>
                              <a:gd name="T88" fmla="+- 0 3902 10"/>
                              <a:gd name="T89" fmla="*/ T88 w 6648"/>
                              <a:gd name="T90" fmla="+- 0 25 10"/>
                              <a:gd name="T91" fmla="*/ 25 h 2362"/>
                              <a:gd name="T92" fmla="+- 0 4152 10"/>
                              <a:gd name="T93" fmla="*/ T92 w 6648"/>
                              <a:gd name="T94" fmla="+- 0 43 10"/>
                              <a:gd name="T95" fmla="*/ 43 h 2362"/>
                              <a:gd name="T96" fmla="+- 0 4399 10"/>
                              <a:gd name="T97" fmla="*/ T96 w 6648"/>
                              <a:gd name="T98" fmla="+- 0 66 10"/>
                              <a:gd name="T99" fmla="*/ 66 h 2362"/>
                              <a:gd name="T100" fmla="+- 0 4639 10"/>
                              <a:gd name="T101" fmla="*/ T100 w 6648"/>
                              <a:gd name="T102" fmla="+- 0 96 10"/>
                              <a:gd name="T103" fmla="*/ 96 h 2362"/>
                              <a:gd name="T104" fmla="+- 0 4874 10"/>
                              <a:gd name="T105" fmla="*/ T104 w 6648"/>
                              <a:gd name="T106" fmla="+- 0 132 10"/>
                              <a:gd name="T107" fmla="*/ 132 h 2362"/>
                              <a:gd name="T108" fmla="+- 0 5100 10"/>
                              <a:gd name="T109" fmla="*/ T108 w 6648"/>
                              <a:gd name="T110" fmla="+- 0 174 10"/>
                              <a:gd name="T111" fmla="*/ 174 h 2362"/>
                              <a:gd name="T112" fmla="+- 0 5318 10"/>
                              <a:gd name="T113" fmla="*/ T112 w 6648"/>
                              <a:gd name="T114" fmla="+- 0 222 10"/>
                              <a:gd name="T115" fmla="*/ 222 h 2362"/>
                              <a:gd name="T116" fmla="+- 0 5526 10"/>
                              <a:gd name="T117" fmla="*/ T116 w 6648"/>
                              <a:gd name="T118" fmla="+- 0 277 10"/>
                              <a:gd name="T119" fmla="*/ 277 h 2362"/>
                              <a:gd name="T120" fmla="+- 0 5722 10"/>
                              <a:gd name="T121" fmla="*/ T120 w 6648"/>
                              <a:gd name="T122" fmla="+- 0 338 10"/>
                              <a:gd name="T123" fmla="*/ 338 h 2362"/>
                              <a:gd name="T124" fmla="+- 0 5949 10"/>
                              <a:gd name="T125" fmla="*/ T124 w 6648"/>
                              <a:gd name="T126" fmla="+- 0 422 10"/>
                              <a:gd name="T127" fmla="*/ 422 h 2362"/>
                              <a:gd name="T128" fmla="+- 0 6163 10"/>
                              <a:gd name="T129" fmla="*/ T128 w 6648"/>
                              <a:gd name="T130" fmla="+- 0 521 10"/>
                              <a:gd name="T131" fmla="*/ 521 h 2362"/>
                              <a:gd name="T132" fmla="+- 0 6339 10"/>
                              <a:gd name="T133" fmla="*/ T132 w 6648"/>
                              <a:gd name="T134" fmla="+- 0 626 10"/>
                              <a:gd name="T135" fmla="*/ 626 h 2362"/>
                              <a:gd name="T136" fmla="+- 0 6546 10"/>
                              <a:gd name="T137" fmla="*/ T136 w 6648"/>
                              <a:gd name="T138" fmla="+- 0 810 10"/>
                              <a:gd name="T139" fmla="*/ 810 h 2362"/>
                              <a:gd name="T140" fmla="+- 0 6654 10"/>
                              <a:gd name="T141" fmla="*/ T140 w 6648"/>
                              <a:gd name="T142" fmla="+- 0 1038 10"/>
                              <a:gd name="T143" fmla="*/ 1038 h 2362"/>
                              <a:gd name="T144" fmla="+- 0 6642 10"/>
                              <a:gd name="T145" fmla="*/ T144 w 6648"/>
                              <a:gd name="T146" fmla="+- 0 1192 10"/>
                              <a:gd name="T147" fmla="*/ 1192 h 2362"/>
                              <a:gd name="T148" fmla="+- 0 6497 10"/>
                              <a:gd name="T149" fmla="*/ T148 w 6648"/>
                              <a:gd name="T150" fmla="+- 0 1418 10"/>
                              <a:gd name="T151" fmla="*/ 1418 h 2362"/>
                              <a:gd name="T152" fmla="+- 0 6262 10"/>
                              <a:gd name="T153" fmla="*/ T152 w 6648"/>
                              <a:gd name="T154" fmla="+- 0 1597 10"/>
                              <a:gd name="T155" fmla="*/ 1597 h 2362"/>
                              <a:gd name="T156" fmla="+- 0 6071 10"/>
                              <a:gd name="T157" fmla="*/ T156 w 6648"/>
                              <a:gd name="T158" fmla="+- 0 1699 10"/>
                              <a:gd name="T159" fmla="*/ 1699 h 2362"/>
                              <a:gd name="T160" fmla="+- 0 5843 10"/>
                              <a:gd name="T161" fmla="*/ T160 w 6648"/>
                              <a:gd name="T162" fmla="+- 0 1794 10"/>
                              <a:gd name="T163" fmla="*/ 1794 h 2362"/>
                              <a:gd name="T164" fmla="+- 0 5578 10"/>
                              <a:gd name="T165" fmla="*/ T164 w 6648"/>
                              <a:gd name="T166" fmla="+- 0 1882 10"/>
                              <a:gd name="T167" fmla="*/ 1882 h 2362"/>
                              <a:gd name="T168" fmla="+- 0 5382 10"/>
                              <a:gd name="T169" fmla="*/ T168 w 6648"/>
                              <a:gd name="T170" fmla="+- 0 1936 10"/>
                              <a:gd name="T171" fmla="*/ 1936 h 2362"/>
                              <a:gd name="T172" fmla="+- 0 5175 10"/>
                              <a:gd name="T173" fmla="*/ T172 w 6648"/>
                              <a:gd name="T174" fmla="+- 0 1984 10"/>
                              <a:gd name="T175" fmla="*/ 1984 h 2362"/>
                              <a:gd name="T176" fmla="+- 0 4959 10"/>
                              <a:gd name="T177" fmla="*/ T176 w 6648"/>
                              <a:gd name="T178" fmla="+- 0 2027 10"/>
                              <a:gd name="T179" fmla="*/ 2027 h 2362"/>
                              <a:gd name="T180" fmla="+- 0 4735 10"/>
                              <a:gd name="T181" fmla="*/ T180 w 6648"/>
                              <a:gd name="T182" fmla="+- 0 2064 10"/>
                              <a:gd name="T183" fmla="*/ 2064 h 2362"/>
                              <a:gd name="T184" fmla="+- 0 4505 10"/>
                              <a:gd name="T185" fmla="*/ T184 w 6648"/>
                              <a:gd name="T186" fmla="+- 0 2096 10"/>
                              <a:gd name="T187" fmla="*/ 2096 h 2362"/>
                              <a:gd name="T188" fmla="+- 0 4269 10"/>
                              <a:gd name="T189" fmla="*/ T188 w 6648"/>
                              <a:gd name="T190" fmla="+- 0 2121 10"/>
                              <a:gd name="T191" fmla="*/ 2121 h 2362"/>
                              <a:gd name="T192" fmla="+- 0 4028 10"/>
                              <a:gd name="T193" fmla="*/ T192 w 6648"/>
                              <a:gd name="T194" fmla="+- 0 2141 10"/>
                              <a:gd name="T195" fmla="*/ 2141 h 2362"/>
                              <a:gd name="T196" fmla="+- 0 3783 10"/>
                              <a:gd name="T197" fmla="*/ T196 w 6648"/>
                              <a:gd name="T198" fmla="+- 0 2155 10"/>
                              <a:gd name="T199" fmla="*/ 2155 h 2362"/>
                              <a:gd name="T200" fmla="+- 0 3536 10"/>
                              <a:gd name="T201" fmla="*/ T200 w 6648"/>
                              <a:gd name="T202" fmla="+- 0 2163 10"/>
                              <a:gd name="T203" fmla="*/ 2163 h 2362"/>
                              <a:gd name="T204" fmla="+- 0 3287 10"/>
                              <a:gd name="T205" fmla="*/ T204 w 6648"/>
                              <a:gd name="T206" fmla="+- 0 2165 10"/>
                              <a:gd name="T207" fmla="*/ 2165 h 2362"/>
                              <a:gd name="T208" fmla="+- 0 3038 10"/>
                              <a:gd name="T209" fmla="*/ T208 w 6648"/>
                              <a:gd name="T210" fmla="+- 0 2161 10"/>
                              <a:gd name="T211" fmla="*/ 2161 h 2362"/>
                              <a:gd name="T212" fmla="+- 0 2790 10"/>
                              <a:gd name="T213" fmla="*/ T212 w 6648"/>
                              <a:gd name="T214" fmla="+- 0 2150 10"/>
                              <a:gd name="T215" fmla="*/ 2150 h 2362"/>
                              <a:gd name="T216" fmla="+- 0 2543 10"/>
                              <a:gd name="T217" fmla="*/ T216 w 6648"/>
                              <a:gd name="T218" fmla="+- 0 2134 10"/>
                              <a:gd name="T219" fmla="*/ 2134 h 2362"/>
                              <a:gd name="T220" fmla="+- 0 2299 10"/>
                              <a:gd name="T221" fmla="*/ T220 w 6648"/>
                              <a:gd name="T222" fmla="+- 0 2111 10"/>
                              <a:gd name="T223" fmla="*/ 2111 h 2362"/>
                              <a:gd name="T224" fmla="+- 0 2059 10"/>
                              <a:gd name="T225" fmla="*/ T224 w 6648"/>
                              <a:gd name="T226" fmla="+- 0 2083 10"/>
                              <a:gd name="T227" fmla="*/ 2083 h 2362"/>
                              <a:gd name="T228" fmla="+- 0 402 10"/>
                              <a:gd name="T229" fmla="*/ T228 w 6648"/>
                              <a:gd name="T230" fmla="+- 0 2371 10"/>
                              <a:gd name="T231" fmla="*/ 2371 h 23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6648" h="2362" extrusionOk="0">
                                <a:moveTo>
                                  <a:pt x="392" y="2361"/>
                                </a:moveTo>
                                <a:lnTo>
                                  <a:pt x="872" y="1805"/>
                                </a:lnTo>
                                <a:lnTo>
                                  <a:pt x="788" y="1774"/>
                                </a:lnTo>
                                <a:lnTo>
                                  <a:pt x="708" y="1742"/>
                                </a:lnTo>
                                <a:lnTo>
                                  <a:pt x="632" y="1710"/>
                                </a:lnTo>
                                <a:lnTo>
                                  <a:pt x="561" y="1677"/>
                                </a:lnTo>
                                <a:lnTo>
                                  <a:pt x="494" y="1643"/>
                                </a:lnTo>
                                <a:lnTo>
                                  <a:pt x="431" y="1609"/>
                                </a:lnTo>
                                <a:lnTo>
                                  <a:pt x="372" y="1574"/>
                                </a:lnTo>
                                <a:lnTo>
                                  <a:pt x="318" y="1538"/>
                                </a:lnTo>
                                <a:lnTo>
                                  <a:pt x="268" y="1502"/>
                                </a:lnTo>
                                <a:lnTo>
                                  <a:pt x="181" y="1429"/>
                                </a:lnTo>
                                <a:lnTo>
                                  <a:pt x="111" y="1355"/>
                                </a:lnTo>
                                <a:lnTo>
                                  <a:pt x="58" y="1279"/>
                                </a:lnTo>
                                <a:lnTo>
                                  <a:pt x="22" y="1203"/>
                                </a:lnTo>
                                <a:lnTo>
                                  <a:pt x="3" y="1126"/>
                                </a:lnTo>
                                <a:lnTo>
                                  <a:pt x="0" y="1088"/>
                                </a:lnTo>
                                <a:lnTo>
                                  <a:pt x="1" y="1049"/>
                                </a:lnTo>
                                <a:lnTo>
                                  <a:pt x="15" y="972"/>
                                </a:lnTo>
                                <a:lnTo>
                                  <a:pt x="47" y="896"/>
                                </a:lnTo>
                                <a:lnTo>
                                  <a:pt x="95" y="820"/>
                                </a:lnTo>
                                <a:lnTo>
                                  <a:pt x="160" y="746"/>
                                </a:lnTo>
                                <a:lnTo>
                                  <a:pt x="241" y="673"/>
                                </a:lnTo>
                                <a:lnTo>
                                  <a:pt x="339" y="602"/>
                                </a:lnTo>
                                <a:lnTo>
                                  <a:pt x="395" y="567"/>
                                </a:lnTo>
                                <a:lnTo>
                                  <a:pt x="454" y="533"/>
                                </a:lnTo>
                                <a:lnTo>
                                  <a:pt x="518" y="499"/>
                                </a:lnTo>
                                <a:lnTo>
                                  <a:pt x="586" y="466"/>
                                </a:lnTo>
                                <a:lnTo>
                                  <a:pt x="657" y="433"/>
                                </a:lnTo>
                                <a:lnTo>
                                  <a:pt x="733" y="402"/>
                                </a:lnTo>
                                <a:lnTo>
                                  <a:pt x="814" y="371"/>
                                </a:lnTo>
                                <a:lnTo>
                                  <a:pt x="898" y="340"/>
                                </a:lnTo>
                                <a:lnTo>
                                  <a:pt x="986" y="311"/>
                                </a:lnTo>
                                <a:lnTo>
                                  <a:pt x="1078" y="283"/>
                                </a:lnTo>
                                <a:lnTo>
                                  <a:pt x="1147" y="263"/>
                                </a:lnTo>
                                <a:lnTo>
                                  <a:pt x="1216" y="244"/>
                                </a:lnTo>
                                <a:lnTo>
                                  <a:pt x="1287" y="226"/>
                                </a:lnTo>
                                <a:lnTo>
                                  <a:pt x="1359" y="208"/>
                                </a:lnTo>
                                <a:lnTo>
                                  <a:pt x="1432" y="191"/>
                                </a:lnTo>
                                <a:lnTo>
                                  <a:pt x="1505" y="175"/>
                                </a:lnTo>
                                <a:lnTo>
                                  <a:pt x="1580" y="159"/>
                                </a:lnTo>
                                <a:lnTo>
                                  <a:pt x="1656" y="145"/>
                                </a:lnTo>
                                <a:lnTo>
                                  <a:pt x="1733" y="131"/>
                                </a:lnTo>
                                <a:lnTo>
                                  <a:pt x="1810" y="117"/>
                                </a:lnTo>
                                <a:lnTo>
                                  <a:pt x="1889" y="105"/>
                                </a:lnTo>
                                <a:lnTo>
                                  <a:pt x="1968" y="93"/>
                                </a:lnTo>
                                <a:lnTo>
                                  <a:pt x="2047" y="82"/>
                                </a:lnTo>
                                <a:lnTo>
                                  <a:pt x="2128" y="71"/>
                                </a:lnTo>
                                <a:lnTo>
                                  <a:pt x="2209" y="62"/>
                                </a:lnTo>
                                <a:lnTo>
                                  <a:pt x="2291" y="53"/>
                                </a:lnTo>
                                <a:lnTo>
                                  <a:pt x="2373" y="44"/>
                                </a:lnTo>
                                <a:lnTo>
                                  <a:pt x="2456" y="37"/>
                                </a:lnTo>
                                <a:lnTo>
                                  <a:pt x="2539" y="30"/>
                                </a:lnTo>
                                <a:lnTo>
                                  <a:pt x="2622" y="24"/>
                                </a:lnTo>
                                <a:lnTo>
                                  <a:pt x="2706" y="18"/>
                                </a:lnTo>
                                <a:lnTo>
                                  <a:pt x="2790" y="13"/>
                                </a:lnTo>
                                <a:lnTo>
                                  <a:pt x="2875" y="9"/>
                                </a:lnTo>
                                <a:lnTo>
                                  <a:pt x="2959" y="6"/>
                                </a:lnTo>
                                <a:lnTo>
                                  <a:pt x="3044" y="3"/>
                                </a:lnTo>
                                <a:lnTo>
                                  <a:pt x="3129" y="1"/>
                                </a:lnTo>
                                <a:lnTo>
                                  <a:pt x="3214" y="0"/>
                                </a:lnTo>
                                <a:lnTo>
                                  <a:pt x="3299" y="0"/>
                                </a:lnTo>
                                <a:lnTo>
                                  <a:pt x="3384" y="0"/>
                                </a:lnTo>
                                <a:lnTo>
                                  <a:pt x="3469" y="1"/>
                                </a:lnTo>
                                <a:lnTo>
                                  <a:pt x="3554" y="2"/>
                                </a:lnTo>
                                <a:lnTo>
                                  <a:pt x="3639" y="4"/>
                                </a:lnTo>
                                <a:lnTo>
                                  <a:pt x="3724" y="7"/>
                                </a:lnTo>
                                <a:lnTo>
                                  <a:pt x="3808" y="11"/>
                                </a:lnTo>
                                <a:lnTo>
                                  <a:pt x="3892" y="15"/>
                                </a:lnTo>
                                <a:lnTo>
                                  <a:pt x="3976" y="20"/>
                                </a:lnTo>
                                <a:lnTo>
                                  <a:pt x="4059" y="26"/>
                                </a:lnTo>
                                <a:lnTo>
                                  <a:pt x="4142" y="33"/>
                                </a:lnTo>
                                <a:lnTo>
                                  <a:pt x="4225" y="40"/>
                                </a:lnTo>
                                <a:lnTo>
                                  <a:pt x="4307" y="48"/>
                                </a:lnTo>
                                <a:lnTo>
                                  <a:pt x="4389" y="56"/>
                                </a:lnTo>
                                <a:lnTo>
                                  <a:pt x="4469" y="65"/>
                                </a:lnTo>
                                <a:lnTo>
                                  <a:pt x="4550" y="75"/>
                                </a:lnTo>
                                <a:lnTo>
                                  <a:pt x="4629" y="86"/>
                                </a:lnTo>
                                <a:lnTo>
                                  <a:pt x="4708" y="97"/>
                                </a:lnTo>
                                <a:lnTo>
                                  <a:pt x="4786" y="109"/>
                                </a:lnTo>
                                <a:lnTo>
                                  <a:pt x="4864" y="122"/>
                                </a:lnTo>
                                <a:lnTo>
                                  <a:pt x="4940" y="135"/>
                                </a:lnTo>
                                <a:lnTo>
                                  <a:pt x="5016" y="149"/>
                                </a:lnTo>
                                <a:lnTo>
                                  <a:pt x="5090" y="164"/>
                                </a:lnTo>
                                <a:lnTo>
                                  <a:pt x="5164" y="180"/>
                                </a:lnTo>
                                <a:lnTo>
                                  <a:pt x="5237" y="196"/>
                                </a:lnTo>
                                <a:lnTo>
                                  <a:pt x="5308" y="212"/>
                                </a:lnTo>
                                <a:lnTo>
                                  <a:pt x="5379" y="230"/>
                                </a:lnTo>
                                <a:lnTo>
                                  <a:pt x="5448" y="248"/>
                                </a:lnTo>
                                <a:lnTo>
                                  <a:pt x="5516" y="267"/>
                                </a:lnTo>
                                <a:lnTo>
                                  <a:pt x="5583" y="287"/>
                                </a:lnTo>
                                <a:lnTo>
                                  <a:pt x="5648" y="307"/>
                                </a:lnTo>
                                <a:lnTo>
                                  <a:pt x="5712" y="328"/>
                                </a:lnTo>
                                <a:lnTo>
                                  <a:pt x="5775" y="349"/>
                                </a:lnTo>
                                <a:lnTo>
                                  <a:pt x="5859" y="380"/>
                                </a:lnTo>
                                <a:lnTo>
                                  <a:pt x="5939" y="412"/>
                                </a:lnTo>
                                <a:lnTo>
                                  <a:pt x="6015" y="445"/>
                                </a:lnTo>
                                <a:lnTo>
                                  <a:pt x="6086" y="478"/>
                                </a:lnTo>
                                <a:lnTo>
                                  <a:pt x="6153" y="511"/>
                                </a:lnTo>
                                <a:lnTo>
                                  <a:pt x="6216" y="546"/>
                                </a:lnTo>
                                <a:lnTo>
                                  <a:pt x="6275" y="581"/>
                                </a:lnTo>
                                <a:lnTo>
                                  <a:pt x="6329" y="616"/>
                                </a:lnTo>
                                <a:lnTo>
                                  <a:pt x="6379" y="652"/>
                                </a:lnTo>
                                <a:lnTo>
                                  <a:pt x="6466" y="725"/>
                                </a:lnTo>
                                <a:lnTo>
                                  <a:pt x="6536" y="800"/>
                                </a:lnTo>
                                <a:lnTo>
                                  <a:pt x="6589" y="875"/>
                                </a:lnTo>
                                <a:lnTo>
                                  <a:pt x="6625" y="951"/>
                                </a:lnTo>
                                <a:lnTo>
                                  <a:pt x="6644" y="1028"/>
                                </a:lnTo>
                                <a:lnTo>
                                  <a:pt x="6647" y="1067"/>
                                </a:lnTo>
                                <a:lnTo>
                                  <a:pt x="6646" y="1105"/>
                                </a:lnTo>
                                <a:lnTo>
                                  <a:pt x="6632" y="1182"/>
                                </a:lnTo>
                                <a:lnTo>
                                  <a:pt x="6600" y="1258"/>
                                </a:lnTo>
                                <a:lnTo>
                                  <a:pt x="6552" y="1334"/>
                                </a:lnTo>
                                <a:lnTo>
                                  <a:pt x="6487" y="1408"/>
                                </a:lnTo>
                                <a:lnTo>
                                  <a:pt x="6406" y="1481"/>
                                </a:lnTo>
                                <a:lnTo>
                                  <a:pt x="6307" y="1553"/>
                                </a:lnTo>
                                <a:lnTo>
                                  <a:pt x="6252" y="1587"/>
                                </a:lnTo>
                                <a:lnTo>
                                  <a:pt x="6193" y="1622"/>
                                </a:lnTo>
                                <a:lnTo>
                                  <a:pt x="6129" y="1656"/>
                                </a:lnTo>
                                <a:lnTo>
                                  <a:pt x="6061" y="1689"/>
                                </a:lnTo>
                                <a:lnTo>
                                  <a:pt x="5989" y="1721"/>
                                </a:lnTo>
                                <a:lnTo>
                                  <a:pt x="5913" y="1753"/>
                                </a:lnTo>
                                <a:lnTo>
                                  <a:pt x="5833" y="1784"/>
                                </a:lnTo>
                                <a:lnTo>
                                  <a:pt x="5749" y="1814"/>
                                </a:lnTo>
                                <a:lnTo>
                                  <a:pt x="5661" y="1843"/>
                                </a:lnTo>
                                <a:lnTo>
                                  <a:pt x="5568" y="1872"/>
                                </a:lnTo>
                                <a:lnTo>
                                  <a:pt x="5504" y="1890"/>
                                </a:lnTo>
                                <a:lnTo>
                                  <a:pt x="5438" y="1908"/>
                                </a:lnTo>
                                <a:lnTo>
                                  <a:pt x="5372" y="1926"/>
                                </a:lnTo>
                                <a:lnTo>
                                  <a:pt x="5304" y="1943"/>
                                </a:lnTo>
                                <a:lnTo>
                                  <a:pt x="5235" y="1959"/>
                                </a:lnTo>
                                <a:lnTo>
                                  <a:pt x="5165" y="1974"/>
                                </a:lnTo>
                                <a:lnTo>
                                  <a:pt x="5094" y="1989"/>
                                </a:lnTo>
                                <a:lnTo>
                                  <a:pt x="5022" y="2004"/>
                                </a:lnTo>
                                <a:lnTo>
                                  <a:pt x="4949" y="2017"/>
                                </a:lnTo>
                                <a:lnTo>
                                  <a:pt x="4875" y="2030"/>
                                </a:lnTo>
                                <a:lnTo>
                                  <a:pt x="4801" y="2043"/>
                                </a:lnTo>
                                <a:lnTo>
                                  <a:pt x="4725" y="2054"/>
                                </a:lnTo>
                                <a:lnTo>
                                  <a:pt x="4649" y="2065"/>
                                </a:lnTo>
                                <a:lnTo>
                                  <a:pt x="4572" y="2076"/>
                                </a:lnTo>
                                <a:lnTo>
                                  <a:pt x="4495" y="2086"/>
                                </a:lnTo>
                                <a:lnTo>
                                  <a:pt x="4417" y="2095"/>
                                </a:lnTo>
                                <a:lnTo>
                                  <a:pt x="4338" y="2103"/>
                                </a:lnTo>
                                <a:lnTo>
                                  <a:pt x="4259" y="2111"/>
                                </a:lnTo>
                                <a:lnTo>
                                  <a:pt x="4179" y="2119"/>
                                </a:lnTo>
                                <a:lnTo>
                                  <a:pt x="4098" y="2125"/>
                                </a:lnTo>
                                <a:lnTo>
                                  <a:pt x="4018" y="2131"/>
                                </a:lnTo>
                                <a:lnTo>
                                  <a:pt x="3936" y="2136"/>
                                </a:lnTo>
                                <a:lnTo>
                                  <a:pt x="3855" y="2141"/>
                                </a:lnTo>
                                <a:lnTo>
                                  <a:pt x="3773" y="2145"/>
                                </a:lnTo>
                                <a:lnTo>
                                  <a:pt x="3691" y="2148"/>
                                </a:lnTo>
                                <a:lnTo>
                                  <a:pt x="3608" y="2151"/>
                                </a:lnTo>
                                <a:lnTo>
                                  <a:pt x="3526" y="2153"/>
                                </a:lnTo>
                                <a:lnTo>
                                  <a:pt x="3443" y="2154"/>
                                </a:lnTo>
                                <a:lnTo>
                                  <a:pt x="3360" y="2155"/>
                                </a:lnTo>
                                <a:lnTo>
                                  <a:pt x="3277" y="2155"/>
                                </a:lnTo>
                                <a:lnTo>
                                  <a:pt x="3194" y="2154"/>
                                </a:lnTo>
                                <a:lnTo>
                                  <a:pt x="3111" y="2153"/>
                                </a:lnTo>
                                <a:lnTo>
                                  <a:pt x="3028" y="2151"/>
                                </a:lnTo>
                                <a:lnTo>
                                  <a:pt x="2945" y="2148"/>
                                </a:lnTo>
                                <a:lnTo>
                                  <a:pt x="2862" y="2144"/>
                                </a:lnTo>
                                <a:lnTo>
                                  <a:pt x="2780" y="2140"/>
                                </a:lnTo>
                                <a:lnTo>
                                  <a:pt x="2697" y="2136"/>
                                </a:lnTo>
                                <a:lnTo>
                                  <a:pt x="2615" y="2130"/>
                                </a:lnTo>
                                <a:lnTo>
                                  <a:pt x="2533" y="2124"/>
                                </a:lnTo>
                                <a:lnTo>
                                  <a:pt x="2451" y="2117"/>
                                </a:lnTo>
                                <a:lnTo>
                                  <a:pt x="2370" y="2110"/>
                                </a:lnTo>
                                <a:lnTo>
                                  <a:pt x="2289" y="2101"/>
                                </a:lnTo>
                                <a:lnTo>
                                  <a:pt x="2208" y="2092"/>
                                </a:lnTo>
                                <a:lnTo>
                                  <a:pt x="2128" y="2083"/>
                                </a:lnTo>
                                <a:lnTo>
                                  <a:pt x="2049" y="2073"/>
                                </a:lnTo>
                                <a:lnTo>
                                  <a:pt x="1970" y="2062"/>
                                </a:lnTo>
                                <a:lnTo>
                                  <a:pt x="1892" y="2050"/>
                                </a:lnTo>
                                <a:lnTo>
                                  <a:pt x="392" y="23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385622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2631164" name="Textfeld 1682631164"/>
                        <wps:cNvSpPr txBox="1">
                          <a:spLocks noChangeArrowheads="1"/>
                        </wps:cNvSpPr>
                        <wps:spPr bwMode="auto">
                          <a:xfrm>
                            <a:off x="163" y="-313"/>
                            <a:ext cx="6667" cy="2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B0A5DCB" w14:textId="77777777" w:rsidR="00087B2F" w:rsidRDefault="00087B2F">
                              <w:pPr>
                                <w:spacing w:before="5"/>
                                <w:rPr>
                                  <w:sz w:val="48"/>
                                </w:rPr>
                              </w:pPr>
                            </w:p>
                            <w:p w14:paraId="47BD10C2" w14:textId="77777777" w:rsidR="00087B2F" w:rsidRDefault="00000000">
                              <w:pPr>
                                <w:spacing w:line="249" w:lineRule="auto"/>
                                <w:ind w:left="1869" w:right="1228" w:hanging="320"/>
                                <w:rPr>
                                  <w:sz w:val="48"/>
                                </w:rPr>
                              </w:pPr>
                              <w:bookmarkStart w:id="6" w:name="PlakatvorlageLeichteSprache"/>
                              <w:r>
                                <w:rPr>
                                  <w:sz w:val="48"/>
                                </w:rPr>
                                <w:t>Leichte Sprache</w:t>
                              </w:r>
                              <w:r>
                                <w:rPr>
                                  <w:sz w:val="48"/>
                                  <w:vertAlign w:val="superscript"/>
                                </w:rPr>
                                <w:t>1</w:t>
                              </w:r>
                              <w:r>
                                <w:rPr>
                                  <w:sz w:val="48"/>
                                </w:rPr>
                                <w:t xml:space="preserve"> – leicht gemacht!</w:t>
                              </w:r>
                              <w:bookmarkEnd w:id="6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D6209" id="Group 4" o:spid="_x0000_s1026" style="position:absolute;margin-left:75.4pt;margin-top:0;width:341pt;height:134.1pt;z-index:-251624448;mso-width-relative:margin;mso-height-relative:margin" coordorigin="9,-313" coordsize="6820,2684" wrapcoords="285 0 0 9906 0 12563 285 17879 855 19329 1710 19329 1045 21503 1900 21503 4181 21503 15107 19812 15107 19329 21568 18362 21568 0 28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">
                <v:shape id="Freihandform: Form 917555300" o:spid="_x0000_s1027" style="position:absolute;left:9;top:9;width:6648;height:2362;visibility:visible;mso-wrap-style:square;v-text-anchor:top" coordsize="6648,2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" path="m392,2361l872,1805r-84,-31l708,1742r-76,-32l561,1677r-67,-34l431,1609r-59,-35l318,1538r-50,-36l181,1429r-70,-74l58,1279,22,1203,3,1126,,1088r1,-39l15,972,47,896,95,820r65,-74l241,673r98,-71l395,567r59,-34l518,499r68,-33l657,433r76,-31l814,371r84,-31l986,311r92,-28l1147,263r69,-19l1287,226r72,-18l1432,191r73,-16l1580,159r76,-14l1733,131r77,-14l1889,105r79,-12l2047,82r81,-11l2209,62r82,-9l2373,44r83,-7l2539,30r83,-6l2706,18r84,-5l2875,9r84,-3l3044,3r85,-2l3214,r85,l3384,r85,1l3554,2r85,2l3724,7r84,4l3892,15r84,5l4059,26r83,7l4225,40r82,8l4389,56r80,9l4550,75r79,11l4708,97r78,12l4864,122r76,13l5016,149r74,15l5164,180r73,16l5308,212r71,18l5448,248r68,19l5583,287r65,20l5712,328r63,21l5859,380r80,32l6015,445r71,33l6153,511r63,35l6275,581r54,35l6379,652r87,73l6536,800r53,75l6625,951r19,77l6647,1067r-1,38l6632,1182r-32,76l6552,1334r-65,74l6406,1481r-99,72l6252,1587r-59,35l6129,1656r-68,33l5989,1721r-76,32l5833,1784r-84,30l5661,1843r-93,29l5504,1890r-66,18l5372,1926r-68,17l5235,1959r-70,15l5094,1989r-72,15l4949,2017r-74,13l4801,2043r-76,11l4649,2065r-77,11l4495,2086r-78,9l4338,2103r-79,8l4179,2119r-81,6l4018,2131r-82,5l3855,2141r-82,4l3691,2148r-83,3l3526,2153r-83,1l3360,2155r-83,l3194,2154r-83,-1l3028,2151r-83,-3l2862,2144r-82,-4l2697,2136r-82,-6l2533,2124r-82,-7l2370,2110r-81,-9l2208,2092r-80,-9l2049,2073r-79,-11l1892,2050,392,2361xe" filled="f" strokecolor="#385622" strokeweight=".96pt">
                  <v:path arrowok="t" o:extrusionok="f" o:connecttype="custom" o:connectlocs="788,1784;561,1687;372,1584;181,1439;22,1213;1,1059;95,830;339,612;518,509;733,412;986,321;1216,254;1432,201;1656,155;1889,115;2128,81;2373,54;2622,34;2875,19;3129,11;3384,10;3639,14;3892,25;4142,43;4389,66;4629,96;4864,132;5090,174;5308,222;5516,277;5712,338;5939,422;6153,521;6329,626;6536,810;6644,1038;6632,1192;6487,1418;6252,1597;6061,1699;5833,1794;5568,1882;5372,1936;5165,1984;4949,2027;4725,2064;4495,2096;4259,2121;4018,2141;3773,2155;3526,2163;3277,2165;3028,2161;2780,2150;2533,2134;2289,2111;2049,2083;392,2371" o:connectangles="0,0,0,0,0,0,0,0,0,0,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82631164" o:spid="_x0000_s1028" type="#_x0000_t202" style="position:absolute;left:163;top:-313;width:6667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" filled="f" stroked="f">
                  <v:textbox inset="0,0,0,0">
                    <w:txbxContent>
                      <w:p w14:paraId="2B0A5DCB" w14:textId="77777777" w:rsidR="00087B2F" w:rsidRDefault="00087B2F">
                        <w:pPr>
                          <w:spacing w:before="5"/>
                          <w:rPr>
                            <w:sz w:val="48"/>
                          </w:rPr>
                        </w:pPr>
                      </w:p>
                      <w:p w14:paraId="47BD10C2" w14:textId="77777777" w:rsidR="00087B2F" w:rsidRDefault="00000000">
                        <w:pPr>
                          <w:spacing w:line="249" w:lineRule="auto"/>
                          <w:ind w:left="1869" w:right="1228" w:hanging="320"/>
                          <w:rPr>
                            <w:sz w:val="48"/>
                          </w:rPr>
                        </w:pPr>
                        <w:bookmarkStart w:id="7" w:name="PlakatvorlageLeichteSprache"/>
                        <w:r>
                          <w:rPr>
                            <w:sz w:val="48"/>
                          </w:rPr>
                          <w:t>Leichte Sprache</w:t>
                        </w:r>
                        <w:r>
                          <w:rPr>
                            <w:sz w:val="48"/>
                            <w:vertAlign w:val="superscript"/>
                          </w:rPr>
                          <w:t>1</w:t>
                        </w:r>
                        <w:r>
                          <w:rPr>
                            <w:sz w:val="48"/>
                          </w:rPr>
                          <w:t xml:space="preserve"> – leicht gemacht!</w:t>
                        </w:r>
                        <w:bookmarkEnd w:id="7"/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14:paraId="3B38BE6A" w14:textId="77777777" w:rsidR="00087B2F" w:rsidRDefault="00087B2F">
      <w:pPr>
        <w:widowControl w:val="0"/>
        <w:spacing w:after="0" w:line="240" w:lineRule="auto"/>
        <w:rPr>
          <w:rFonts w:eastAsia="Arial" w:hAnsi="Arial" w:cs="Arial"/>
          <w:sz w:val="20"/>
          <w:szCs w:val="36"/>
          <w:lang w:eastAsia="de-DE" w:bidi="de-DE"/>
        </w:rPr>
      </w:pPr>
    </w:p>
    <w:p w14:paraId="0AEDBD7B" w14:textId="77777777" w:rsidR="00087B2F" w:rsidRDefault="00087B2F">
      <w:pPr>
        <w:widowControl w:val="0"/>
        <w:spacing w:before="11" w:after="0" w:line="240" w:lineRule="auto"/>
        <w:rPr>
          <w:rFonts w:eastAsia="Arial" w:hAnsi="Arial" w:cs="Arial"/>
          <w:sz w:val="16"/>
          <w:szCs w:val="36"/>
          <w:lang w:eastAsia="de-DE" w:bidi="de-DE"/>
        </w:rPr>
      </w:pPr>
    </w:p>
    <w:p w14:paraId="5D8ACA69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90" w:after="0" w:line="240" w:lineRule="auto"/>
        <w:rPr>
          <w:rFonts w:ascii="Arial" w:eastAsia="Arial" w:hAnsi="Arial" w:cs="Arial"/>
          <w:sz w:val="36"/>
          <w:lang w:eastAsia="de-DE" w:bidi="de-DE"/>
        </w:rPr>
      </w:pPr>
      <w:r>
        <w:rPr>
          <w:rFonts w:ascii="Arial" w:eastAsia="Arial" w:hAnsi="Arial" w:cs="Arial"/>
          <w:sz w:val="36"/>
          <w:lang w:eastAsia="de-DE" w:bidi="de-DE"/>
        </w:rPr>
        <w:tab/>
        <w:t>Kurze Wörter +</w:t>
      </w:r>
      <w:r>
        <w:rPr>
          <w:rFonts w:ascii="Arial" w:eastAsia="Arial" w:hAnsi="Arial" w:cs="Arial"/>
          <w:spacing w:val="3"/>
          <w:sz w:val="36"/>
          <w:lang w:eastAsia="de-DE" w:bidi="de-DE"/>
        </w:rPr>
        <w:t xml:space="preserve"> </w:t>
      </w:r>
      <w:r>
        <w:rPr>
          <w:rFonts w:ascii="Arial" w:eastAsia="Arial" w:hAnsi="Arial" w:cs="Arial"/>
          <w:sz w:val="36"/>
          <w:lang w:eastAsia="de-DE" w:bidi="de-DE"/>
        </w:rPr>
        <w:t>Sätze</w:t>
      </w:r>
    </w:p>
    <w:p w14:paraId="3083F6DC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239" w:after="0" w:line="240" w:lineRule="auto"/>
        <w:rPr>
          <w:rFonts w:ascii="Arial" w:eastAsia="Arial" w:hAnsi="Arial" w:cs="Arial"/>
          <w:sz w:val="36"/>
          <w:lang w:eastAsia="de-DE" w:bidi="de-DE"/>
        </w:rPr>
      </w:pPr>
      <w:r>
        <w:rPr>
          <w:rFonts w:ascii="Arial" w:eastAsia="Arial" w:hAnsi="Arial" w:cs="Arial"/>
          <w:sz w:val="36"/>
          <w:lang w:eastAsia="de-DE" w:bidi="de-DE"/>
        </w:rPr>
        <w:tab/>
        <w:t>Einfache Wörter</w:t>
      </w:r>
    </w:p>
    <w:p w14:paraId="51A23228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239" w:after="0" w:line="240" w:lineRule="auto"/>
        <w:rPr>
          <w:rFonts w:ascii="Arial" w:eastAsia="Arial" w:hAnsi="Arial" w:cs="Arial"/>
          <w:sz w:val="36"/>
          <w:lang w:eastAsia="de-DE" w:bidi="de-DE"/>
        </w:rPr>
      </w:pPr>
      <w:r>
        <w:rPr>
          <w:rFonts w:ascii="Arial" w:eastAsia="Arial" w:hAnsi="Arial" w:cs="Arial"/>
          <w:noProof/>
          <w:sz w:val="36"/>
          <w:lang w:eastAsia="de-DE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D9C1852" wp14:editId="385DBE08">
                <wp:simplePos x="0" y="0"/>
                <wp:positionH relativeFrom="column">
                  <wp:posOffset>-54668</wp:posOffset>
                </wp:positionH>
                <wp:positionV relativeFrom="paragraph">
                  <wp:posOffset>219133</wp:posOffset>
                </wp:positionV>
                <wp:extent cx="1501200" cy="4737600"/>
                <wp:effectExtent l="0" t="0" r="3810" b="6350"/>
                <wp:wrapNone/>
                <wp:docPr id="98" name="Gruppieren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01200" cy="4737600"/>
                          <a:chOff x="0" y="0"/>
                          <a:chExt cx="1501775" cy="4738427"/>
                        </a:xfrm>
                      </wpg:grpSpPr>
                      <pic:pic xmlns:pic="http://schemas.openxmlformats.org/drawingml/2006/picture">
                        <pic:nvPicPr>
                          <pic:cNvPr id="1104" name="image8.png" descr="Daumen hoch-Zeichen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1501775" cy="13150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5" name="image9.png" descr="Daumen runter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/>
                        </pic:blipFill>
                        <pic:spPr bwMode="auto">
                          <a:xfrm>
                            <a:off x="0" y="3422072"/>
                            <a:ext cx="1501775" cy="13163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group id="group 564" o:spid="_x0000_s0000" style="position:absolute;mso-wrap-distance-left:9.0pt;mso-wrap-distance-top:0.0pt;mso-wrap-distance-right:9.0pt;mso-wrap-distance-bottom:0.0pt;z-index:251677696;o:allowoverlap:true;o:allowincell:true;mso-position-horizontal-relative:text;margin-left:-4.3pt;mso-position-horizontal:absolute;mso-position-vertical-relative:text;margin-top:17.3pt;mso-position-vertical:absolute;width:118.2pt;height:373.0pt;" coordorigin="0,0" coordsize="15017,473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65" o:spid="_x0000_s565" type="#_x0000_t75" style="position:absolute;left:0;top:0;width:15017;height:13150;" stroked="false">
                  <v:path textboxrect="0,0,0,0"/>
                  <v:imagedata r:id="rId233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66" o:spid="_x0000_s566" type="#_x0000_t75" style="position:absolute;left:0;top:34220;width:15017;height:13163;" stroked="false">
                  <v:path textboxrect="0,0,0,0"/>
                  <v:imagedata r:id="rId234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36"/>
          <w:lang w:eastAsia="de-DE" w:bidi="de-DE"/>
        </w:rPr>
        <w:tab/>
        <w:t>Genau beschreibende</w:t>
      </w:r>
      <w:r>
        <w:rPr>
          <w:rFonts w:ascii="Arial" w:eastAsia="Arial" w:hAnsi="Arial" w:cs="Arial"/>
          <w:spacing w:val="14"/>
          <w:sz w:val="36"/>
          <w:lang w:eastAsia="de-DE" w:bidi="de-DE"/>
        </w:rPr>
        <w:t xml:space="preserve"> </w:t>
      </w:r>
      <w:r>
        <w:rPr>
          <w:rFonts w:ascii="Arial" w:eastAsia="Arial" w:hAnsi="Arial" w:cs="Arial"/>
          <w:sz w:val="36"/>
          <w:lang w:eastAsia="de-DE" w:bidi="de-DE"/>
        </w:rPr>
        <w:t>Wörter</w:t>
      </w:r>
    </w:p>
    <w:p w14:paraId="566B195F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242" w:after="0" w:line="240" w:lineRule="auto"/>
        <w:rPr>
          <w:rFonts w:ascii="Arial" w:eastAsia="Arial" w:hAnsi="Arial" w:cs="Arial"/>
          <w:sz w:val="36"/>
          <w:lang w:eastAsia="de-DE" w:bidi="de-DE"/>
        </w:rPr>
      </w:pPr>
      <w:r>
        <w:rPr>
          <w:rFonts w:ascii="Arial" w:eastAsia="Arial" w:hAnsi="Arial" w:cs="Arial"/>
          <w:sz w:val="36"/>
          <w:lang w:eastAsia="de-DE" w:bidi="de-DE"/>
        </w:rPr>
        <w:tab/>
        <w:t>Gleiche Wörter</w:t>
      </w:r>
    </w:p>
    <w:p w14:paraId="65B9407B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239" w:after="0" w:line="240" w:lineRule="auto"/>
        <w:rPr>
          <w:rFonts w:ascii="Arial" w:eastAsia="Arial" w:hAnsi="Arial" w:cs="Arial"/>
          <w:sz w:val="36"/>
          <w:lang w:eastAsia="de-DE" w:bidi="de-DE"/>
        </w:rPr>
      </w:pPr>
      <w:r>
        <w:rPr>
          <w:rFonts w:ascii="Arial" w:eastAsia="Arial" w:hAnsi="Arial" w:cs="Arial"/>
          <w:sz w:val="36"/>
          <w:lang w:eastAsia="de-DE" w:bidi="de-DE"/>
        </w:rPr>
        <w:tab/>
        <w:t>Aktive Wörter</w:t>
      </w:r>
    </w:p>
    <w:p w14:paraId="0EEB88E7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239" w:after="0" w:line="240" w:lineRule="auto"/>
        <w:rPr>
          <w:rFonts w:ascii="Arial" w:eastAsia="Arial" w:hAnsi="Arial" w:cs="Arial"/>
          <w:sz w:val="36"/>
          <w:lang w:eastAsia="de-DE" w:bidi="de-DE"/>
        </w:rPr>
      </w:pPr>
      <w:r>
        <w:rPr>
          <w:rFonts w:ascii="Arial" w:eastAsia="Arial" w:hAnsi="Arial" w:cs="Arial"/>
          <w:sz w:val="36"/>
          <w:lang w:eastAsia="de-DE" w:bidi="de-DE"/>
        </w:rPr>
        <w:tab/>
        <w:t>Lächeln</w:t>
      </w:r>
    </w:p>
    <w:p w14:paraId="7CEFADB4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238" w:after="0" w:line="240" w:lineRule="auto"/>
        <w:rPr>
          <w:rFonts w:ascii="Arial" w:eastAsia="Arial" w:hAnsi="Arial" w:cs="Arial"/>
          <w:sz w:val="36"/>
          <w:lang w:eastAsia="de-DE" w:bidi="de-DE"/>
        </w:rPr>
      </w:pPr>
      <w:r>
        <w:rPr>
          <w:rFonts w:ascii="Arial" w:eastAsia="Arial" w:hAnsi="Arial" w:cs="Arial"/>
          <w:sz w:val="36"/>
          <w:lang w:eastAsia="de-DE" w:bidi="de-DE"/>
        </w:rPr>
        <w:tab/>
        <w:t>Rückfragen zulassen</w:t>
      </w:r>
    </w:p>
    <w:p w14:paraId="11E7BD8B" w14:textId="77777777" w:rsidR="00087B2F" w:rsidRDefault="00000000">
      <w:pPr>
        <w:widowControl w:val="0"/>
        <w:numPr>
          <w:ilvl w:val="1"/>
          <w:numId w:val="42"/>
        </w:numPr>
        <w:tabs>
          <w:tab w:val="left" w:pos="3693"/>
        </w:tabs>
        <w:spacing w:before="239" w:after="0" w:line="240" w:lineRule="auto"/>
        <w:rPr>
          <w:rFonts w:ascii="Arial" w:eastAsia="Arial" w:hAnsi="Arial" w:cs="Arial"/>
          <w:sz w:val="24"/>
          <w:lang w:eastAsia="de-DE" w:bidi="de-DE"/>
        </w:rPr>
      </w:pPr>
      <w:r>
        <w:rPr>
          <w:rFonts w:ascii="Arial" w:eastAsia="Arial" w:hAnsi="Arial" w:cs="Arial"/>
          <w:spacing w:val="-3"/>
          <w:sz w:val="36"/>
          <w:lang w:eastAsia="de-DE" w:bidi="de-DE"/>
        </w:rPr>
        <w:tab/>
        <w:t>Verben</w:t>
      </w:r>
      <w:r>
        <w:rPr>
          <w:rFonts w:ascii="Arial" w:eastAsia="Arial" w:hAnsi="Arial" w:cs="Arial"/>
          <w:spacing w:val="-3"/>
          <w:position w:val="11"/>
          <w:sz w:val="24"/>
          <w:lang w:eastAsia="de-DE" w:bidi="de-DE"/>
        </w:rPr>
        <w:t xml:space="preserve">2,3 </w:t>
      </w:r>
    </w:p>
    <w:p w14:paraId="025F2763" w14:textId="77777777" w:rsidR="00087B2F" w:rsidRDefault="00087B2F">
      <w:pPr>
        <w:widowControl w:val="0"/>
        <w:spacing w:after="0" w:line="240" w:lineRule="auto"/>
        <w:rPr>
          <w:rFonts w:ascii="Arial" w:eastAsia="Arial" w:hAnsi="Arial" w:cs="Arial"/>
          <w:sz w:val="20"/>
          <w:szCs w:val="36"/>
          <w:lang w:eastAsia="de-DE" w:bidi="de-DE"/>
        </w:rPr>
      </w:pPr>
    </w:p>
    <w:p w14:paraId="1776A2AF" w14:textId="77777777" w:rsidR="00087B2F" w:rsidRDefault="00000000">
      <w:pPr>
        <w:widowControl w:val="0"/>
        <w:spacing w:before="8" w:after="0" w:line="240" w:lineRule="auto"/>
        <w:rPr>
          <w:rFonts w:ascii="Arial" w:eastAsia="Arial" w:hAnsi="Arial" w:cs="Arial"/>
          <w:sz w:val="25"/>
          <w:szCs w:val="36"/>
          <w:lang w:eastAsia="de-DE" w:bidi="de-DE"/>
        </w:rPr>
      </w:pPr>
      <w:r>
        <w:rPr>
          <w:rFonts w:ascii="Arial" w:eastAsia="Arial" w:hAnsi="Arial" w:cs="Arial"/>
          <w:noProof/>
          <w:sz w:val="6"/>
          <w:szCs w:val="36"/>
          <w:lang w:eastAsia="de-DE"/>
        </w:rPr>
        <mc:AlternateContent>
          <mc:Choice Requires="wpg">
            <w:drawing>
              <wp:inline distT="0" distB="0" distL="0" distR="0" wp14:anchorId="7F50143E" wp14:editId="3E257879">
                <wp:extent cx="5760720" cy="36441"/>
                <wp:effectExtent l="0" t="0" r="30480" b="1905"/>
                <wp:docPr id="9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60720" cy="36441"/>
                          <a:chOff x="0" y="0"/>
                          <a:chExt cx="9485" cy="60"/>
                        </a:xfrm>
                      </wpg:grpSpPr>
                      <wps:wsp>
                        <wps:cNvPr id="2105783528" name="Gerader Verbinder 2105783528"/>
                        <wps:cNvCnPr/>
                        <wps:spPr bwMode="auto">
                          <a:xfrm>
                            <a:off x="0" y="30"/>
                            <a:ext cx="9485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67" o:spid="_x0000_s0000" style="mso-wrap-distance-left:0.0pt;mso-wrap-distance-top:0.0pt;mso-wrap-distance-right:0.0pt;mso-wrap-distance-bottom:0.0pt;width:453.6pt;height:2.9pt;" coordorigin="0,0" coordsize="94,0">
                <v:shape id="shape 568" o:spid="_x0000_s568" o:spt="20" style="position:absolute;left:0;top:0;width:94;height:0;" coordsize="100000,100000" path="" filled="f" strokecolor="#000000" strokeweight="3.00pt">
                  <v:path textboxrect="0,0,0,0"/>
                </v:shape>
              </v:group>
            </w:pict>
          </mc:Fallback>
        </mc:AlternateContent>
      </w:r>
    </w:p>
    <w:p w14:paraId="3D4BE360" w14:textId="77777777" w:rsidR="00087B2F" w:rsidRDefault="00087B2F">
      <w:pPr>
        <w:widowControl w:val="0"/>
        <w:spacing w:after="0" w:line="60" w:lineRule="exact"/>
        <w:ind w:left="-132"/>
        <w:rPr>
          <w:rFonts w:ascii="Arial" w:eastAsia="Arial" w:hAnsi="Arial" w:cs="Arial"/>
          <w:sz w:val="6"/>
          <w:szCs w:val="36"/>
          <w:lang w:eastAsia="de-DE" w:bidi="de-DE"/>
        </w:rPr>
      </w:pPr>
    </w:p>
    <w:p w14:paraId="235EB584" w14:textId="77777777" w:rsidR="00087B2F" w:rsidRDefault="00087B2F">
      <w:pPr>
        <w:widowControl w:val="0"/>
        <w:spacing w:before="6" w:after="0" w:line="240" w:lineRule="auto"/>
        <w:rPr>
          <w:rFonts w:ascii="Arial" w:eastAsia="Arial" w:hAnsi="Arial" w:cs="Arial"/>
          <w:sz w:val="20"/>
          <w:szCs w:val="36"/>
          <w:lang w:eastAsia="de-DE" w:bidi="de-DE"/>
        </w:rPr>
      </w:pPr>
    </w:p>
    <w:p w14:paraId="0366420D" w14:textId="77777777" w:rsidR="00087B2F" w:rsidRDefault="00000000">
      <w:pPr>
        <w:widowControl w:val="0"/>
        <w:spacing w:before="90" w:after="0" w:line="379" w:lineRule="auto"/>
        <w:ind w:left="3815"/>
        <w:rPr>
          <w:rFonts w:ascii="Arial" w:eastAsia="Arial" w:hAnsi="Arial" w:cs="Arial"/>
          <w:sz w:val="36"/>
          <w:szCs w:val="36"/>
          <w:lang w:eastAsia="de-DE" w:bidi="de-DE"/>
        </w:rPr>
      </w:pPr>
      <w:r>
        <w:rPr>
          <w:rFonts w:ascii="Arial" w:eastAsia="Arial" w:hAnsi="Arial" w:cs="Arial"/>
          <w:noProof/>
          <w:sz w:val="36"/>
          <w:szCs w:val="36"/>
          <w:lang w:eastAsia="de-DE"/>
        </w:rPr>
        <mc:AlternateContent>
          <mc:Choice Requires="wpg">
            <w:drawing>
              <wp:anchor distT="0" distB="0" distL="0" distR="0" simplePos="0" relativeHeight="251679744" behindDoc="0" locked="0" layoutInCell="1" allowOverlap="1" wp14:anchorId="3E8B8DCD" wp14:editId="0ACBD521">
                <wp:simplePos x="0" y="0"/>
                <wp:positionH relativeFrom="page">
                  <wp:posOffset>2630528</wp:posOffset>
                </wp:positionH>
                <wp:positionV relativeFrom="paragraph">
                  <wp:posOffset>133488</wp:posOffset>
                </wp:positionV>
                <wp:extent cx="110836" cy="120004"/>
                <wp:effectExtent l="0" t="0" r="0" b="0"/>
                <wp:wrapNone/>
                <wp:docPr id="100" name="image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10.png"/>
                        <pic:cNvPicPr>
                          <a:picLocks noChangeAspect="1"/>
                        </pic:cNvPicPr>
                      </pic:nvPicPr>
                      <pic:blipFill>
                        <a:blip r:embed="rId235"/>
                        <a:stretch/>
                      </pic:blipFill>
                      <pic:spPr bwMode="auto">
                        <a:xfrm>
                          <a:off x="0" y="0"/>
                          <a:ext cx="110836" cy="1200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69" o:spid="_x0000_s569" type="#_x0000_t75" style="position:absolute;mso-wrap-distance-left:0.0pt;mso-wrap-distance-top:0.0pt;mso-wrap-distance-right:0.0pt;mso-wrap-distance-bottom:0.0pt;z-index:251679744;o:allowoverlap:true;o:allowincell:true;mso-position-horizontal-relative:page;margin-left:207.1pt;mso-position-horizontal:absolute;mso-position-vertical-relative:text;margin-top:10.5pt;mso-position-vertical:absolute;width:8.7pt;height:9.4pt;" stroked="false">
                <v:path textboxrect="0,0,0,0"/>
                <v:imagedata r:id="rId236" o:title="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36"/>
          <w:szCs w:val="36"/>
          <w:lang w:eastAsia="de-DE"/>
        </w:rPr>
        <mc:AlternateContent>
          <mc:Choice Requires="wpg">
            <w:drawing>
              <wp:anchor distT="0" distB="0" distL="0" distR="0" simplePos="0" relativeHeight="251681792" behindDoc="0" locked="0" layoutInCell="1" allowOverlap="1" wp14:anchorId="48BC1CCB" wp14:editId="73A96E5C">
                <wp:simplePos x="0" y="0"/>
                <wp:positionH relativeFrom="page">
                  <wp:posOffset>2630528</wp:posOffset>
                </wp:positionH>
                <wp:positionV relativeFrom="paragraph">
                  <wp:posOffset>548016</wp:posOffset>
                </wp:positionV>
                <wp:extent cx="110836" cy="120004"/>
                <wp:effectExtent l="0" t="0" r="0" b="0"/>
                <wp:wrapNone/>
                <wp:docPr id="101" name="image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10.png"/>
                        <pic:cNvPicPr>
                          <a:picLocks noChangeAspect="1"/>
                        </pic:cNvPicPr>
                      </pic:nvPicPr>
                      <pic:blipFill>
                        <a:blip r:embed="rId235"/>
                        <a:stretch/>
                      </pic:blipFill>
                      <pic:spPr bwMode="auto">
                        <a:xfrm>
                          <a:off x="0" y="0"/>
                          <a:ext cx="110836" cy="1200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0" o:spid="_x0000_s570" type="#_x0000_t75" style="position:absolute;mso-wrap-distance-left:0.0pt;mso-wrap-distance-top:0.0pt;mso-wrap-distance-right:0.0pt;mso-wrap-distance-bottom:0.0pt;z-index:251681792;o:allowoverlap:true;o:allowincell:true;mso-position-horizontal-relative:page;margin-left:207.1pt;mso-position-horizontal:absolute;mso-position-vertical-relative:text;margin-top:43.2pt;mso-position-vertical:absolute;width:8.7pt;height:9.4pt;" stroked="false">
                <v:path textboxrect="0,0,0,0"/>
                <v:imagedata r:id="rId236" o:title=""/>
              </v:shape>
            </w:pict>
          </mc:Fallback>
        </mc:AlternateContent>
      </w:r>
      <w:r>
        <w:rPr>
          <w:rFonts w:ascii="Arial" w:eastAsia="Arial" w:hAnsi="Arial" w:cs="Arial"/>
          <w:sz w:val="36"/>
          <w:szCs w:val="36"/>
          <w:lang w:eastAsia="de-DE" w:bidi="de-DE"/>
        </w:rPr>
        <w:t>Fremdwörter / Fremdsprache Abkürzungen</w:t>
      </w:r>
    </w:p>
    <w:p w14:paraId="0500AFF0" w14:textId="77777777" w:rsidR="00087B2F" w:rsidRDefault="00000000">
      <w:pPr>
        <w:widowControl w:val="0"/>
        <w:spacing w:after="0" w:line="379" w:lineRule="auto"/>
        <w:ind w:left="3816" w:right="567"/>
        <w:rPr>
          <w:rFonts w:ascii="Arial" w:eastAsia="Arial" w:hAnsi="Arial" w:cs="Arial"/>
          <w:sz w:val="36"/>
          <w:szCs w:val="36"/>
          <w:lang w:eastAsia="de-DE" w:bidi="de-DE"/>
        </w:rPr>
      </w:pPr>
      <w:r>
        <w:rPr>
          <w:rFonts w:ascii="Arial" w:eastAsia="Arial" w:hAnsi="Arial" w:cs="Arial"/>
          <w:noProof/>
          <w:sz w:val="36"/>
          <w:szCs w:val="36"/>
          <w:lang w:eastAsia="de-DE"/>
        </w:rPr>
        <mc:AlternateContent>
          <mc:Choice Requires="wpg">
            <w:drawing>
              <wp:anchor distT="0" distB="0" distL="0" distR="0" simplePos="0" relativeHeight="251683840" behindDoc="0" locked="0" layoutInCell="1" allowOverlap="1" wp14:anchorId="45FBBEBA" wp14:editId="65D0B06C">
                <wp:simplePos x="0" y="0"/>
                <wp:positionH relativeFrom="page">
                  <wp:posOffset>2630528</wp:posOffset>
                </wp:positionH>
                <wp:positionV relativeFrom="paragraph">
                  <wp:posOffset>76338</wp:posOffset>
                </wp:positionV>
                <wp:extent cx="110836" cy="120004"/>
                <wp:effectExtent l="0" t="0" r="0" b="0"/>
                <wp:wrapNone/>
                <wp:docPr id="102" name="image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10.png"/>
                        <pic:cNvPicPr>
                          <a:picLocks noChangeAspect="1"/>
                        </pic:cNvPicPr>
                      </pic:nvPicPr>
                      <pic:blipFill>
                        <a:blip r:embed="rId235"/>
                        <a:stretch/>
                      </pic:blipFill>
                      <pic:spPr bwMode="auto">
                        <a:xfrm>
                          <a:off x="0" y="0"/>
                          <a:ext cx="110836" cy="1200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1" o:spid="_x0000_s571" type="#_x0000_t75" style="position:absolute;mso-wrap-distance-left:0.0pt;mso-wrap-distance-top:0.0pt;mso-wrap-distance-right:0.0pt;mso-wrap-distance-bottom:0.0pt;z-index:251683840;o:allowoverlap:true;o:allowincell:true;mso-position-horizontal-relative:page;margin-left:207.1pt;mso-position-horizontal:absolute;mso-position-vertical-relative:text;margin-top:6.0pt;mso-position-vertical:absolute;width:8.7pt;height:9.4pt;" stroked="false">
                <v:path textboxrect="0,0,0,0"/>
                <v:imagedata r:id="rId236" o:title="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36"/>
          <w:szCs w:val="36"/>
          <w:lang w:eastAsia="de-DE"/>
        </w:rPr>
        <mc:AlternateContent>
          <mc:Choice Requires="wpg">
            <w:drawing>
              <wp:anchor distT="0" distB="0" distL="0" distR="0" simplePos="0" relativeHeight="251685888" behindDoc="0" locked="0" layoutInCell="1" allowOverlap="1" wp14:anchorId="120D0AAF" wp14:editId="195FA12F">
                <wp:simplePos x="0" y="0"/>
                <wp:positionH relativeFrom="page">
                  <wp:posOffset>2630528</wp:posOffset>
                </wp:positionH>
                <wp:positionV relativeFrom="paragraph">
                  <wp:posOffset>492390</wp:posOffset>
                </wp:positionV>
                <wp:extent cx="110836" cy="120004"/>
                <wp:effectExtent l="0" t="0" r="0" b="0"/>
                <wp:wrapNone/>
                <wp:docPr id="103" name="image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mage10.png"/>
                        <pic:cNvPicPr>
                          <a:picLocks noChangeAspect="1"/>
                        </pic:cNvPicPr>
                      </pic:nvPicPr>
                      <pic:blipFill>
                        <a:blip r:embed="rId235"/>
                        <a:stretch/>
                      </pic:blipFill>
                      <pic:spPr bwMode="auto">
                        <a:xfrm>
                          <a:off x="0" y="0"/>
                          <a:ext cx="110836" cy="1200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2" o:spid="_x0000_s572" type="#_x0000_t75" style="position:absolute;mso-wrap-distance-left:0.0pt;mso-wrap-distance-top:0.0pt;mso-wrap-distance-right:0.0pt;mso-wrap-distance-bottom:0.0pt;z-index:251685888;o:allowoverlap:true;o:allowincell:true;mso-position-horizontal-relative:page;margin-left:207.1pt;mso-position-horizontal:absolute;mso-position-vertical-relative:text;margin-top:38.8pt;mso-position-vertical:absolute;width:8.7pt;height:9.4pt;" stroked="false">
                <v:path textboxrect="0,0,0,0"/>
                <v:imagedata r:id="rId236" o:title="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36"/>
          <w:szCs w:val="36"/>
          <w:lang w:eastAsia="de-DE"/>
        </w:rPr>
        <mc:AlternateContent>
          <mc:Choice Requires="wpg">
            <w:drawing>
              <wp:anchor distT="0" distB="0" distL="0" distR="0" simplePos="0" relativeHeight="251687936" behindDoc="0" locked="0" layoutInCell="1" allowOverlap="1" wp14:anchorId="04B7581A" wp14:editId="08BB90A0">
                <wp:simplePos x="0" y="0"/>
                <wp:positionH relativeFrom="page">
                  <wp:posOffset>2630528</wp:posOffset>
                </wp:positionH>
                <wp:positionV relativeFrom="paragraph">
                  <wp:posOffset>906918</wp:posOffset>
                </wp:positionV>
                <wp:extent cx="110836" cy="120004"/>
                <wp:effectExtent l="0" t="0" r="0" b="0"/>
                <wp:wrapNone/>
                <wp:docPr id="104" name="image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10.png"/>
                        <pic:cNvPicPr>
                          <a:picLocks noChangeAspect="1"/>
                        </pic:cNvPicPr>
                      </pic:nvPicPr>
                      <pic:blipFill>
                        <a:blip r:embed="rId235"/>
                        <a:stretch/>
                      </pic:blipFill>
                      <pic:spPr bwMode="auto">
                        <a:xfrm>
                          <a:off x="0" y="0"/>
                          <a:ext cx="110836" cy="1200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3" o:spid="_x0000_s573" type="#_x0000_t75" style="position:absolute;mso-wrap-distance-left:0.0pt;mso-wrap-distance-top:0.0pt;mso-wrap-distance-right:0.0pt;mso-wrap-distance-bottom:0.0pt;z-index:251687936;o:allowoverlap:true;o:allowincell:true;mso-position-horizontal-relative:page;margin-left:207.1pt;mso-position-horizontal:absolute;mso-position-vertical-relative:text;margin-top:71.4pt;mso-position-vertical:absolute;width:8.7pt;height:9.4pt;" stroked="false">
                <v:path textboxrect="0,0,0,0"/>
                <v:imagedata r:id="rId236" o:title=""/>
              </v:shape>
            </w:pict>
          </mc:Fallback>
        </mc:AlternateContent>
      </w:r>
      <w:r>
        <w:rPr>
          <w:rFonts w:ascii="Arial" w:eastAsia="Arial" w:hAnsi="Arial" w:cs="Arial"/>
          <w:sz w:val="36"/>
          <w:szCs w:val="36"/>
          <w:lang w:eastAsia="de-DE" w:bidi="de-DE"/>
        </w:rPr>
        <w:t>Genitiv-Formulierungen</w:t>
      </w:r>
    </w:p>
    <w:p w14:paraId="066A3B0B" w14:textId="77777777" w:rsidR="00087B2F" w:rsidRDefault="00000000">
      <w:pPr>
        <w:widowControl w:val="0"/>
        <w:spacing w:after="0" w:line="379" w:lineRule="auto"/>
        <w:ind w:left="3816" w:right="567"/>
        <w:rPr>
          <w:rFonts w:ascii="Arial" w:eastAsia="Arial" w:hAnsi="Arial" w:cs="Arial"/>
          <w:sz w:val="36"/>
          <w:szCs w:val="36"/>
          <w:lang w:eastAsia="de-DE" w:bidi="de-DE"/>
        </w:rPr>
      </w:pPr>
      <w:r>
        <w:rPr>
          <w:rFonts w:ascii="Arial" w:eastAsia="Arial" w:hAnsi="Arial" w:cs="Arial"/>
          <w:sz w:val="36"/>
          <w:szCs w:val="36"/>
          <w:lang w:eastAsia="de-DE" w:bidi="de-DE"/>
        </w:rPr>
        <w:t>Konjunktiv-Formulierungen</w:t>
      </w:r>
    </w:p>
    <w:p w14:paraId="3467D8F5" w14:textId="77777777" w:rsidR="00087B2F" w:rsidRDefault="00000000">
      <w:pPr>
        <w:widowControl w:val="0"/>
        <w:spacing w:after="0" w:line="379" w:lineRule="auto"/>
        <w:ind w:left="3815" w:right="1984"/>
        <w:rPr>
          <w:rFonts w:ascii="Arial" w:eastAsia="Arial" w:hAnsi="Arial" w:cs="Arial"/>
          <w:sz w:val="36"/>
          <w:szCs w:val="36"/>
          <w:lang w:eastAsia="de-DE" w:bidi="de-DE"/>
        </w:rPr>
      </w:pPr>
      <w:r>
        <w:rPr>
          <w:rFonts w:ascii="Arial" w:eastAsia="Arial" w:hAnsi="Arial" w:cs="Arial"/>
          <w:sz w:val="36"/>
          <w:szCs w:val="36"/>
          <w:lang w:eastAsia="de-DE" w:bidi="de-DE"/>
        </w:rPr>
        <w:t>Hohe Zahlen</w:t>
      </w:r>
    </w:p>
    <w:p w14:paraId="50C654F5" w14:textId="54CC85D6" w:rsidR="00CB1491" w:rsidRPr="005D5A5C" w:rsidRDefault="00000000" w:rsidP="005D5A5C">
      <w:pPr>
        <w:widowControl w:val="0"/>
        <w:spacing w:line="413" w:lineRule="exact"/>
        <w:ind w:left="3815"/>
        <w:rPr>
          <w:rFonts w:ascii="Arial" w:eastAsia="Arial" w:hAnsi="Arial" w:cs="Arial"/>
          <w:position w:val="11"/>
          <w:sz w:val="24"/>
          <w:szCs w:val="36"/>
          <w:lang w:eastAsia="de-DE" w:bidi="de-DE"/>
        </w:rPr>
      </w:pPr>
      <w:r>
        <w:rPr>
          <w:rFonts w:ascii="Arial" w:eastAsia="Arial" w:hAnsi="Arial" w:cs="Arial"/>
          <w:noProof/>
          <w:sz w:val="36"/>
          <w:szCs w:val="36"/>
          <w:lang w:eastAsia="de-DE"/>
        </w:rPr>
        <mc:AlternateContent>
          <mc:Choice Requires="wpg">
            <w:drawing>
              <wp:anchor distT="0" distB="0" distL="0" distR="0" simplePos="0" relativeHeight="251689984" behindDoc="0" locked="0" layoutInCell="1" allowOverlap="1" wp14:anchorId="1EA7FFED" wp14:editId="2E11EA9C">
                <wp:simplePos x="0" y="0"/>
                <wp:positionH relativeFrom="page">
                  <wp:posOffset>2630528</wp:posOffset>
                </wp:positionH>
                <wp:positionV relativeFrom="paragraph">
                  <wp:posOffset>75454</wp:posOffset>
                </wp:positionV>
                <wp:extent cx="110836" cy="120004"/>
                <wp:effectExtent l="0" t="0" r="0" b="0"/>
                <wp:wrapNone/>
                <wp:docPr id="105" name="image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10.png"/>
                        <pic:cNvPicPr>
                          <a:picLocks noChangeAspect="1"/>
                        </pic:cNvPicPr>
                      </pic:nvPicPr>
                      <pic:blipFill>
                        <a:blip r:embed="rId235"/>
                        <a:stretch/>
                      </pic:blipFill>
                      <pic:spPr bwMode="auto">
                        <a:xfrm>
                          <a:off x="0" y="0"/>
                          <a:ext cx="110836" cy="1200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4" o:spid="_x0000_s574" type="#_x0000_t75" style="position:absolute;mso-wrap-distance-left:0.0pt;mso-wrap-distance-top:0.0pt;mso-wrap-distance-right:0.0pt;mso-wrap-distance-bottom:0.0pt;z-index:251689984;o:allowoverlap:true;o:allowincell:true;mso-position-horizontal-relative:page;margin-left:207.1pt;mso-position-horizontal:absolute;mso-position-vertical-relative:text;margin-top:5.9pt;mso-position-vertical:absolute;width:8.7pt;height:9.4pt;" stroked="false">
                <v:path textboxrect="0,0,0,0"/>
                <v:imagedata r:id="rId236" o:title=""/>
              </v:shape>
            </w:pict>
          </mc:Fallback>
        </mc:AlternateContent>
      </w:r>
      <w:r>
        <w:rPr>
          <w:rFonts w:ascii="Arial" w:eastAsia="Arial" w:hAnsi="Arial" w:cs="Arial"/>
          <w:sz w:val="36"/>
          <w:szCs w:val="36"/>
          <w:lang w:eastAsia="de-DE" w:bidi="de-DE"/>
        </w:rPr>
        <w:t>Rede-Wendungen</w:t>
      </w:r>
      <w:r>
        <w:rPr>
          <w:rFonts w:ascii="Arial" w:eastAsia="Arial" w:hAnsi="Arial" w:cs="Arial"/>
          <w:position w:val="11"/>
          <w:sz w:val="24"/>
          <w:szCs w:val="36"/>
          <w:lang w:eastAsia="de-DE" w:bidi="de-DE"/>
        </w:rPr>
        <w:t>3</w:t>
      </w:r>
    </w:p>
    <w:tbl>
      <w:tblPr>
        <w:tblStyle w:val="Tabellenraster"/>
        <w:tblW w:w="9534" w:type="dxa"/>
        <w:tblInd w:w="-142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534"/>
      </w:tblGrid>
      <w:tr w:rsidR="00087B2F" w14:paraId="4C499CE1" w14:textId="77777777" w:rsidTr="00671B06">
        <w:trPr>
          <w:trHeight w:val="1133"/>
        </w:trPr>
        <w:tc>
          <w:tcPr>
            <w:tcW w:w="95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E7E6E6" w:themeFill="background2"/>
          </w:tcPr>
          <w:p w14:paraId="2E229A93" w14:textId="77777777" w:rsidR="00087B2F" w:rsidRPr="00B06C32" w:rsidRDefault="00000000">
            <w:pPr>
              <w:spacing w:after="0" w:line="240" w:lineRule="auto"/>
              <w:rPr>
                <w:rFonts w:cstheme="majorHAnsi"/>
                <w:sz w:val="20"/>
                <w:szCs w:val="20"/>
              </w:rPr>
            </w:pPr>
            <w:r w:rsidRPr="00B06C32">
              <w:rPr>
                <w:rFonts w:eastAsiaTheme="minorEastAsia" w:cstheme="majorHAnsi"/>
                <w:sz w:val="20"/>
                <w:szCs w:val="20"/>
              </w:rPr>
              <w:t>Quellen:</w:t>
            </w:r>
          </w:p>
          <w:p w14:paraId="0090BDAB" w14:textId="77777777" w:rsidR="00087B2F" w:rsidRPr="00B06C32" w:rsidRDefault="00000000">
            <w:pPr>
              <w:widowControl w:val="0"/>
              <w:tabs>
                <w:tab w:val="left" w:pos="547"/>
              </w:tabs>
              <w:spacing w:after="0" w:line="240" w:lineRule="auto"/>
              <w:rPr>
                <w:rFonts w:eastAsiaTheme="minorEastAsia" w:cstheme="majorHAnsi"/>
                <w:sz w:val="20"/>
                <w:szCs w:val="20"/>
              </w:rPr>
            </w:pPr>
            <w:r w:rsidRPr="00B06C32">
              <w:rPr>
                <w:sz w:val="20"/>
                <w:szCs w:val="20"/>
                <w:vertAlign w:val="superscript"/>
              </w:rPr>
              <w:t>1</w:t>
            </w:r>
            <w:r w:rsidRPr="00B06C32">
              <w:rPr>
                <w:sz w:val="20"/>
                <w:szCs w:val="20"/>
              </w:rPr>
              <w:t xml:space="preserve"> </w:t>
            </w:r>
            <w:r w:rsidRPr="00B06C32">
              <w:rPr>
                <w:rFonts w:eastAsiaTheme="minorEastAsia" w:cstheme="majorHAnsi"/>
                <w:sz w:val="20"/>
                <w:szCs w:val="20"/>
              </w:rPr>
              <w:t>www.leichte-sprache.org/</w:t>
            </w:r>
          </w:p>
          <w:p w14:paraId="4BC8E871" w14:textId="77777777" w:rsidR="00087B2F" w:rsidRPr="00B06C32" w:rsidRDefault="00000000">
            <w:pPr>
              <w:widowControl w:val="0"/>
              <w:tabs>
                <w:tab w:val="left" w:pos="547"/>
              </w:tabs>
              <w:spacing w:after="0" w:line="240" w:lineRule="auto"/>
              <w:rPr>
                <w:rFonts w:eastAsiaTheme="minorEastAsia" w:cstheme="majorHAnsi"/>
                <w:sz w:val="20"/>
                <w:szCs w:val="20"/>
              </w:rPr>
            </w:pPr>
            <w:r w:rsidRPr="00B06C32">
              <w:rPr>
                <w:rFonts w:eastAsiaTheme="minorEastAsia" w:cstheme="majorHAnsi"/>
                <w:sz w:val="20"/>
                <w:szCs w:val="20"/>
                <w:vertAlign w:val="superscript"/>
              </w:rPr>
              <w:t xml:space="preserve">2 </w:t>
            </w:r>
            <w:hyperlink r:id="rId237" w:tooltip="http://www.bundesfachstelle-barrierefreiheit.de/" w:history="1">
              <w:r w:rsidRPr="00B06C32">
                <w:rPr>
                  <w:rFonts w:eastAsiaTheme="minorEastAsia" w:cstheme="majorHAnsi"/>
                  <w:sz w:val="20"/>
                  <w:szCs w:val="20"/>
                </w:rPr>
                <w:t>www.bundesfachstelle-barrierefreiheit.de</w:t>
              </w:r>
            </w:hyperlink>
            <w:r w:rsidRPr="00B06C32">
              <w:rPr>
                <w:rFonts w:eastAsiaTheme="minorEastAsia" w:cstheme="majorHAnsi"/>
                <w:sz w:val="20"/>
                <w:szCs w:val="20"/>
              </w:rPr>
              <w:t xml:space="preserve"> </w:t>
            </w:r>
          </w:p>
          <w:p w14:paraId="758A0E0A" w14:textId="77777777" w:rsidR="00087B2F" w:rsidRDefault="00000000">
            <w:pPr>
              <w:spacing w:after="0" w:line="240" w:lineRule="auto"/>
              <w:rPr>
                <w:rFonts w:cstheme="majorHAnsi"/>
              </w:rPr>
            </w:pPr>
            <w:r w:rsidRPr="00B06C32">
              <w:rPr>
                <w:sz w:val="20"/>
                <w:szCs w:val="20"/>
                <w:vertAlign w:val="superscript"/>
              </w:rPr>
              <w:t xml:space="preserve">3 </w:t>
            </w:r>
            <w:r w:rsidRPr="00B06C32">
              <w:rPr>
                <w:rFonts w:eastAsiaTheme="minorEastAsia" w:cstheme="majorHAnsi"/>
                <w:sz w:val="20"/>
                <w:szCs w:val="20"/>
              </w:rPr>
              <w:t>www.gemeinsam-einfach-machen.de</w:t>
            </w:r>
            <w:r w:rsidRPr="00671B06">
              <w:rPr>
                <w:rFonts w:eastAsiaTheme="minorEastAsia" w:cstheme="majorHAnsi"/>
                <w:sz w:val="18"/>
                <w:szCs w:val="18"/>
              </w:rPr>
              <w:t xml:space="preserve"> </w:t>
            </w:r>
          </w:p>
        </w:tc>
      </w:tr>
    </w:tbl>
    <w:p w14:paraId="68A821A7" w14:textId="59C517C8" w:rsidR="00087B2F" w:rsidRDefault="00087B2F" w:rsidP="005D5A5C">
      <w:pPr>
        <w:tabs>
          <w:tab w:val="left" w:pos="5520"/>
        </w:tabs>
        <w:spacing w:line="276" w:lineRule="auto"/>
        <w:jc w:val="both"/>
      </w:pPr>
      <w:bookmarkStart w:id="7" w:name="_Glossar"/>
      <w:bookmarkEnd w:id="0"/>
      <w:bookmarkEnd w:id="1"/>
      <w:bookmarkEnd w:id="2"/>
      <w:bookmarkEnd w:id="3"/>
      <w:bookmarkEnd w:id="4"/>
      <w:bookmarkEnd w:id="5"/>
      <w:bookmarkEnd w:id="7"/>
    </w:p>
    <w:sectPr w:rsidR="00087B2F">
      <w:headerReference w:type="even" r:id="rId238"/>
      <w:headerReference w:type="default" r:id="rId239"/>
      <w:footerReference w:type="even" r:id="rId240"/>
      <w:footerReference w:type="default" r:id="rId241"/>
      <w:headerReference w:type="first" r:id="rId242"/>
      <w:footerReference w:type="first" r:id="rId243"/>
      <w:pgSz w:w="11906" w:h="16838"/>
      <w:pgMar w:top="1701" w:right="1418" w:bottom="1134" w:left="1418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23F3" w14:textId="77777777" w:rsidR="003F429A" w:rsidRDefault="003F429A">
      <w:pPr>
        <w:spacing w:after="0" w:line="240" w:lineRule="auto"/>
      </w:pPr>
      <w:r>
        <w:separator/>
      </w:r>
    </w:p>
  </w:endnote>
  <w:endnote w:type="continuationSeparator" w:id="0">
    <w:p w14:paraId="48C56F13" w14:textId="77777777" w:rsidR="003F429A" w:rsidRDefault="003F429A">
      <w:pPr>
        <w:spacing w:after="0" w:line="240" w:lineRule="auto"/>
      </w:pPr>
      <w:r>
        <w:continuationSeparator/>
      </w:r>
    </w:p>
  </w:endnote>
  <w:endnote w:type="continuationNotice" w:id="1">
    <w:p w14:paraId="7990EF17" w14:textId="77777777" w:rsidR="003F429A" w:rsidRDefault="003F4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67A9" w14:textId="77777777" w:rsidR="00671B06" w:rsidRDefault="00671B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3320985"/>
      <w:docPartObj>
        <w:docPartGallery w:val="Page Numbers (Bottom of Page)"/>
        <w:docPartUnique/>
      </w:docPartObj>
    </w:sdtPr>
    <w:sdtContent>
      <w:p w14:paraId="2A5C43E1" w14:textId="205F81D0" w:rsidR="00B06C32" w:rsidRDefault="00B06C3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615E639B" w14:textId="77777777" w:rsidR="00671B06" w:rsidRDefault="00671B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3229048"/>
      <w:docPartObj>
        <w:docPartGallery w:val="Page Numbers (Bottom of Page)"/>
        <w:docPartUnique/>
      </w:docPartObj>
    </w:sdtPr>
    <w:sdtContent>
      <w:p w14:paraId="5441AAFD" w14:textId="77777777" w:rsidR="00087B2F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4982C0" w14:textId="77777777" w:rsidR="00087B2F" w:rsidRDefault="00087B2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20EB" w14:textId="77777777" w:rsidR="003F429A" w:rsidRDefault="003F429A">
      <w:pPr>
        <w:spacing w:after="0" w:line="240" w:lineRule="auto"/>
      </w:pPr>
      <w:r>
        <w:separator/>
      </w:r>
    </w:p>
  </w:footnote>
  <w:footnote w:type="continuationSeparator" w:id="0">
    <w:p w14:paraId="731A7048" w14:textId="77777777" w:rsidR="003F429A" w:rsidRDefault="003F429A">
      <w:pPr>
        <w:spacing w:after="0" w:line="240" w:lineRule="auto"/>
      </w:pPr>
      <w:r>
        <w:continuationSeparator/>
      </w:r>
    </w:p>
  </w:footnote>
  <w:footnote w:type="continuationNotice" w:id="1">
    <w:p w14:paraId="6CC2E8E5" w14:textId="77777777" w:rsidR="003F429A" w:rsidRDefault="003F42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90E0" w14:textId="77777777" w:rsidR="00671B06" w:rsidRDefault="00671B0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919F" w14:textId="0C356D63" w:rsidR="00B06C32" w:rsidRDefault="00B06C32" w:rsidP="00B06C32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BD0DD73" wp14:editId="2D64B9B7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1621318118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CC7C83" wp14:editId="4D4B388C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1601900581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555DC7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6C6776E4" w14:textId="0A0B3A86" w:rsidR="00671B06" w:rsidRPr="00B06C32" w:rsidRDefault="00671B06" w:rsidP="00B06C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82C5" w14:textId="77777777" w:rsidR="00671B06" w:rsidRDefault="00671B0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72B98"/>
    <w:rsid w:val="00081BFC"/>
    <w:rsid w:val="00087B2F"/>
    <w:rsid w:val="000D4D0E"/>
    <w:rsid w:val="000E2CED"/>
    <w:rsid w:val="0012507E"/>
    <w:rsid w:val="001517D1"/>
    <w:rsid w:val="00173DE6"/>
    <w:rsid w:val="003F429A"/>
    <w:rsid w:val="00415BFE"/>
    <w:rsid w:val="00455CF0"/>
    <w:rsid w:val="005D5A5C"/>
    <w:rsid w:val="00667999"/>
    <w:rsid w:val="00667CCD"/>
    <w:rsid w:val="00671B06"/>
    <w:rsid w:val="006A633D"/>
    <w:rsid w:val="007A65BD"/>
    <w:rsid w:val="007B2726"/>
    <w:rsid w:val="00852AEA"/>
    <w:rsid w:val="00853B54"/>
    <w:rsid w:val="0088541D"/>
    <w:rsid w:val="009251EC"/>
    <w:rsid w:val="009F710A"/>
    <w:rsid w:val="00A208B7"/>
    <w:rsid w:val="00B06C32"/>
    <w:rsid w:val="00C730C8"/>
    <w:rsid w:val="00CB1491"/>
    <w:rsid w:val="00CB1BD1"/>
    <w:rsid w:val="00E06CF1"/>
    <w:rsid w:val="00E619CA"/>
    <w:rsid w:val="00E75C0F"/>
    <w:rsid w:val="00FB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4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35" Type="http://schemas.openxmlformats.org/officeDocument/2006/relationships/image" Target="media/image3.png"/><Relationship Id="rId243" Type="http://schemas.openxmlformats.org/officeDocument/2006/relationships/footer" Target="footer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34" Type="http://schemas.openxmlformats.org/officeDocument/2006/relationships/image" Target="media/image640.png"/><Relationship Id="rId239" Type="http://schemas.openxmlformats.org/officeDocument/2006/relationships/header" Target="header2.xml"/><Relationship Id="rId2" Type="http://schemas.openxmlformats.org/officeDocument/2006/relationships/customXml" Target="../customXml/item2.xml"/><Relationship Id="rId242" Type="http://schemas.openxmlformats.org/officeDocument/2006/relationships/header" Target="head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33" Type="http://schemas.openxmlformats.org/officeDocument/2006/relationships/image" Target="media/image630.png"/><Relationship Id="rId238" Type="http://schemas.openxmlformats.org/officeDocument/2006/relationships/header" Target="header1.xml"/><Relationship Id="rId241" Type="http://schemas.openxmlformats.org/officeDocument/2006/relationships/footer" Target="footer2.xml"/><Relationship Id="rId5" Type="http://schemas.openxmlformats.org/officeDocument/2006/relationships/numbering" Target="numbering.xml"/><Relationship Id="rId237" Type="http://schemas.openxmlformats.org/officeDocument/2006/relationships/hyperlink" Target="http://www.bundesfachstelle-barrierefreiheit.de/" TargetMode="Externa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240" Type="http://schemas.openxmlformats.org/officeDocument/2006/relationships/footer" Target="footer1.xml"/><Relationship Id="rId245" Type="http://schemas.openxmlformats.org/officeDocument/2006/relationships/theme" Target="theme/theme1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36" Type="http://schemas.openxmlformats.org/officeDocument/2006/relationships/image" Target="media/image650.png"/><Relationship Id="rId24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FF32B579-3E7A-4ED7-9D58-299BD304C388}"/>
</file>

<file path=customXml/itemProps2.xml><?xml version="1.0" encoding="utf-8"?>
<ds:datastoreItem xmlns:ds="http://schemas.openxmlformats.org/officeDocument/2006/customXml" ds:itemID="{78C6F113-39C5-4F03-9CB3-1C2321D77331}"/>
</file>

<file path=customXml/itemProps3.xml><?xml version="1.0" encoding="utf-8"?>
<ds:datastoreItem xmlns:ds="http://schemas.openxmlformats.org/officeDocument/2006/customXml" ds:itemID="{12A67B30-C390-444F-B07C-9E6A7BC1165F}"/>
</file>

<file path=customXml/itemProps4.xml><?xml version="1.0" encoding="utf-8"?>
<ds:datastoreItem xmlns:ds="http://schemas.openxmlformats.org/officeDocument/2006/customXml" ds:itemID="{62CAF6DE-4127-4F86-B643-3758CAD72A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2023-06-25T05:49:00Z</dcterms:created>
  <dcterms:modified xsi:type="dcterms:W3CDTF">2023-06-28T09:13:00Z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